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5118B" w14:textId="2D1D6FFD" w:rsidR="00525B78" w:rsidRPr="00525B78" w:rsidRDefault="00525B78" w:rsidP="00525B78">
      <w:pPr>
        <w:shd w:val="clear" w:color="auto" w:fill="FFFFFF"/>
        <w:spacing w:after="288"/>
        <w:jc w:val="center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 xml:space="preserve">ERZİNCAN BİNALİ YILDIRIM ÜNİVERSİTESİ </w:t>
      </w:r>
      <w:r w:rsidR="002322C1">
        <w:rPr>
          <w:rFonts w:ascii="Times New Roman" w:eastAsia="Times New Roman" w:hAnsi="Times New Roman" w:cs="Times New Roman"/>
          <w:b/>
        </w:rPr>
        <w:t xml:space="preserve">FEN EDEBİYAT </w:t>
      </w:r>
      <w:r w:rsidRPr="00525B78">
        <w:rPr>
          <w:rFonts w:ascii="Times New Roman" w:eastAsia="Times New Roman" w:hAnsi="Times New Roman" w:cs="Times New Roman"/>
          <w:b/>
        </w:rPr>
        <w:t xml:space="preserve">FAKÜLTESİ </w:t>
      </w:r>
    </w:p>
    <w:p w14:paraId="530ED723" w14:textId="32A6300D" w:rsidR="00525B78" w:rsidRPr="00525B78" w:rsidRDefault="002322C1" w:rsidP="00525B78">
      <w:pPr>
        <w:shd w:val="clear" w:color="auto" w:fill="FFFFFF"/>
        <w:spacing w:after="288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MÜTERCİM VE TERCÜMANLIK</w:t>
      </w:r>
      <w:r w:rsidR="00525B78" w:rsidRPr="00525B78">
        <w:rPr>
          <w:rFonts w:ascii="Times New Roman" w:eastAsia="Times New Roman" w:hAnsi="Times New Roman" w:cs="Times New Roman"/>
          <w:b/>
        </w:rPr>
        <w:t xml:space="preserve"> BÖLÜM BAŞKANLIĞI’NA</w:t>
      </w:r>
    </w:p>
    <w:p w14:paraId="7B604B27" w14:textId="6FF03950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  <w:r w:rsidRPr="00525B78">
        <w:rPr>
          <w:rFonts w:ascii="Times New Roman" w:eastAsia="Times New Roman" w:hAnsi="Times New Roman" w:cs="Times New Roman"/>
        </w:rPr>
        <w:t xml:space="preserve">Bölümümüz İngilizce </w:t>
      </w:r>
      <w:r w:rsidR="002322C1">
        <w:rPr>
          <w:rFonts w:ascii="Times New Roman" w:eastAsia="Times New Roman" w:hAnsi="Times New Roman" w:cs="Times New Roman"/>
        </w:rPr>
        <w:t>Mütercim ve Tercümanlık</w:t>
      </w:r>
      <w:r w:rsidRPr="00525B78">
        <w:rPr>
          <w:rFonts w:ascii="Times New Roman" w:eastAsia="Times New Roman" w:hAnsi="Times New Roman" w:cs="Times New Roman"/>
        </w:rPr>
        <w:t xml:space="preserve"> Anabilim Dalına ……….-……… Eğitim-Öğretim yılında kayıt yaptırmış bulunmaktayım. Anabilim dalınca yürütülen Zorunlu İngilizce Hazırlık Sınıfından muaf olma şartlarını taşıyorum. Muafiyet şartını sağladığımı gösteren belgem ektedir. </w:t>
      </w:r>
    </w:p>
    <w:p w14:paraId="38301785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  <w:r w:rsidRPr="00525B78">
        <w:rPr>
          <w:rFonts w:ascii="Times New Roman" w:eastAsia="Times New Roman" w:hAnsi="Times New Roman" w:cs="Times New Roman"/>
        </w:rPr>
        <w:t>Gereğini arz ederim.</w:t>
      </w:r>
    </w:p>
    <w:p w14:paraId="28032900" w14:textId="77777777" w:rsidR="00525B78" w:rsidRPr="00525B78" w:rsidRDefault="00525B78" w:rsidP="00525B78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Tarih:</w:t>
      </w:r>
    </w:p>
    <w:p w14:paraId="1C48BD1E" w14:textId="77777777" w:rsidR="00525B78" w:rsidRPr="00525B78" w:rsidRDefault="00525B78" w:rsidP="00525B78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Ad Soyad:</w:t>
      </w:r>
    </w:p>
    <w:p w14:paraId="2D8BF2C1" w14:textId="77777777" w:rsidR="00525B78" w:rsidRPr="00525B78" w:rsidRDefault="00525B78" w:rsidP="00525B78">
      <w:pPr>
        <w:shd w:val="clear" w:color="auto" w:fill="FFFFFF"/>
        <w:spacing w:after="0"/>
        <w:ind w:firstLine="709"/>
        <w:jc w:val="right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İmza:</w:t>
      </w:r>
    </w:p>
    <w:p w14:paraId="6CEC9B32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</w:p>
    <w:p w14:paraId="4C0AB923" w14:textId="77777777" w:rsidR="00525B78" w:rsidRPr="00525B78" w:rsidRDefault="00525B78" w:rsidP="00525B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İletişim bilgileri:</w:t>
      </w:r>
    </w:p>
    <w:p w14:paraId="526D43D0" w14:textId="77777777" w:rsidR="00525B78" w:rsidRPr="00525B78" w:rsidRDefault="00525B78" w:rsidP="00525B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TC No:</w:t>
      </w:r>
    </w:p>
    <w:p w14:paraId="44CF6312" w14:textId="77777777" w:rsidR="00525B78" w:rsidRPr="00525B78" w:rsidRDefault="00525B78" w:rsidP="00525B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Adres:</w:t>
      </w:r>
    </w:p>
    <w:p w14:paraId="63188194" w14:textId="77777777" w:rsidR="00525B78" w:rsidRPr="00525B78" w:rsidRDefault="00525B78" w:rsidP="00525B7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>Tel:</w:t>
      </w:r>
    </w:p>
    <w:p w14:paraId="3E2FF504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</w:p>
    <w:p w14:paraId="50D763A8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</w:p>
    <w:p w14:paraId="72170FA0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</w:p>
    <w:p w14:paraId="79BF6708" w14:textId="77777777" w:rsidR="00525B78" w:rsidRPr="00525B78" w:rsidRDefault="00525B78" w:rsidP="00525B78">
      <w:pPr>
        <w:shd w:val="clear" w:color="auto" w:fill="FFFFFF"/>
        <w:spacing w:after="288"/>
        <w:ind w:firstLine="708"/>
        <w:jc w:val="both"/>
        <w:rPr>
          <w:rFonts w:ascii="Times New Roman" w:eastAsia="Times New Roman" w:hAnsi="Times New Roman" w:cs="Times New Roman"/>
        </w:rPr>
      </w:pPr>
    </w:p>
    <w:p w14:paraId="03E56B61" w14:textId="77777777" w:rsidR="00525B78" w:rsidRPr="00525B78" w:rsidRDefault="00525B78" w:rsidP="00525B78">
      <w:pPr>
        <w:shd w:val="clear" w:color="auto" w:fill="FFFFFF"/>
        <w:spacing w:after="288"/>
        <w:jc w:val="both"/>
        <w:rPr>
          <w:rFonts w:ascii="Times New Roman" w:eastAsia="Times New Roman" w:hAnsi="Times New Roman" w:cs="Times New Roman"/>
        </w:rPr>
      </w:pPr>
    </w:p>
    <w:p w14:paraId="13550F34" w14:textId="77777777" w:rsidR="00525B78" w:rsidRPr="00525B78" w:rsidRDefault="00525B78" w:rsidP="00525B78">
      <w:pPr>
        <w:shd w:val="clear" w:color="auto" w:fill="FFFFFF"/>
        <w:spacing w:after="288"/>
        <w:rPr>
          <w:rFonts w:ascii="Times New Roman" w:eastAsia="Times New Roman" w:hAnsi="Times New Roman" w:cs="Times New Roman"/>
          <w:b/>
        </w:rPr>
      </w:pPr>
      <w:r w:rsidRPr="00525B78">
        <w:rPr>
          <w:rFonts w:ascii="Times New Roman" w:eastAsia="Times New Roman" w:hAnsi="Times New Roman" w:cs="Times New Roman"/>
          <w:b/>
        </w:rPr>
        <w:t xml:space="preserve">Ek-1: </w:t>
      </w:r>
      <w:r w:rsidRPr="00525B78">
        <w:rPr>
          <w:rFonts w:ascii="Times New Roman" w:hAnsi="Times New Roman" w:cs="Times New Roman"/>
          <w:b/>
        </w:rPr>
        <w:t>Örnek- Yabancı dil bölümlerinin hazırlık sınıfı başarı belgesi,</w:t>
      </w:r>
    </w:p>
    <w:p w14:paraId="413502C0" w14:textId="77777777" w:rsidR="00525B78" w:rsidRPr="00525B78" w:rsidRDefault="00525B78" w:rsidP="00525B78">
      <w:pPr>
        <w:pStyle w:val="NormalWeb"/>
      </w:pPr>
      <w:r w:rsidRPr="00525B78">
        <w:rPr>
          <w:b/>
        </w:rPr>
        <w:t>Ek-2: Örnek (TOEFL IBT= 84, CPE= C, CAE = B ve PTE = 71),</w:t>
      </w:r>
    </w:p>
    <w:p w14:paraId="2F2CCABA" w14:textId="77777777" w:rsidR="00525B78" w:rsidRPr="00525B78" w:rsidRDefault="00525B78" w:rsidP="00525B78">
      <w:pPr>
        <w:pStyle w:val="ListeParagraf"/>
        <w:rPr>
          <w:rFonts w:ascii="Times New Roman" w:hAnsi="Times New Roman" w:cs="Times New Roman"/>
        </w:rPr>
      </w:pPr>
    </w:p>
    <w:sectPr w:rsidR="00525B78" w:rsidRPr="00525B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B45666"/>
    <w:multiLevelType w:val="hybridMultilevel"/>
    <w:tmpl w:val="C2523A0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6231BA0"/>
    <w:multiLevelType w:val="hybridMultilevel"/>
    <w:tmpl w:val="FCD04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C55AB"/>
    <w:multiLevelType w:val="hybridMultilevel"/>
    <w:tmpl w:val="9864D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565407">
    <w:abstractNumId w:val="2"/>
  </w:num>
  <w:num w:numId="2" w16cid:durableId="23674975">
    <w:abstractNumId w:val="0"/>
  </w:num>
  <w:num w:numId="3" w16cid:durableId="2006280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B78"/>
    <w:rsid w:val="002322C1"/>
    <w:rsid w:val="00525B78"/>
    <w:rsid w:val="007249C8"/>
    <w:rsid w:val="00972654"/>
    <w:rsid w:val="00B1575E"/>
    <w:rsid w:val="00D3067B"/>
    <w:rsid w:val="00F0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173F"/>
  <w15:chartTrackingRefBased/>
  <w15:docId w15:val="{FB1767E4-83CA-F440-BDB6-23BB0277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25B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25B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25B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25B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25B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25B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25B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25B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25B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25B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25B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25B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25B7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25B7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25B7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25B7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25B7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25B7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25B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25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25B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25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25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25B7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25B7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25B7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25B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25B7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25B7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25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 w:bidi="he-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... ...</cp:lastModifiedBy>
  <cp:revision>2</cp:revision>
  <dcterms:created xsi:type="dcterms:W3CDTF">2024-09-10T12:20:00Z</dcterms:created>
  <dcterms:modified xsi:type="dcterms:W3CDTF">2024-09-10T12:20:00Z</dcterms:modified>
</cp:coreProperties>
</file>